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D7D9" w14:textId="77777777"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 w:rsidR="00E5096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9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E5096C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10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14:paraId="665E6690" w14:textId="77777777"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E918E22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10696CD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4D41841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47B35107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98"/>
      </w:tblGrid>
      <w:tr w:rsidR="006A36E6" w:rsidRPr="00717C39" w14:paraId="51F1306E" w14:textId="77777777" w:rsidTr="006A36E6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384419" w14:textId="77777777" w:rsidR="006A36E6" w:rsidRPr="000E39CE" w:rsidRDefault="006A36E6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9091" w:type="dxa"/>
            <w:gridSpan w:val="18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A9942A9" w14:textId="77777777" w:rsidR="006A36E6" w:rsidRPr="000E39CE" w:rsidRDefault="006A36E6" w:rsidP="006A36E6">
            <w:pPr>
              <w:spacing w:line="280" w:lineRule="exact"/>
              <w:ind w:leftChars="100" w:left="210" w:rightChars="-1602" w:right="-3364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14:paraId="049EFD21" w14:textId="48DEB00F" w:rsidR="006A36E6" w:rsidRPr="000E39CE" w:rsidRDefault="006A36E6" w:rsidP="006A36E6">
            <w:pPr>
              <w:spacing w:line="280" w:lineRule="exact"/>
              <w:ind w:leftChars="100" w:left="210" w:rightChars="-1602" w:right="-3364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 </w:t>
            </w:r>
          </w:p>
        </w:tc>
      </w:tr>
      <w:tr w:rsidR="006A36E6" w:rsidRPr="00717C39" w14:paraId="1D76838E" w14:textId="77777777" w:rsidTr="006A36E6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DBCDD2" w14:textId="77777777" w:rsidR="006A36E6" w:rsidRPr="000E39CE" w:rsidRDefault="006A36E6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1" w:type="dxa"/>
            <w:gridSpan w:val="18"/>
            <w:vMerge/>
            <w:tcBorders>
              <w:right w:val="single" w:sz="24" w:space="0" w:color="auto"/>
            </w:tcBorders>
            <w:vAlign w:val="center"/>
          </w:tcPr>
          <w:p w14:paraId="0773AD4F" w14:textId="77777777" w:rsidR="006A36E6" w:rsidRPr="000E39CE" w:rsidRDefault="006A36E6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023239A4" w14:textId="77777777" w:rsidTr="006A36E6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6A1AB1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32D564A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43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D5432EB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2B2A2D55" w14:textId="77777777" w:rsidTr="006A36E6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9FB0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47F3892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43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2FAA1667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DD6F79" w:rsidRPr="00717C39" w14:paraId="13EDC9BC" w14:textId="77777777" w:rsidTr="006A36E6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C19ED66" w14:textId="77777777" w:rsidR="00DD6F79" w:rsidRPr="000E39CE" w:rsidRDefault="00DD6F7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1" w:type="dxa"/>
            <w:gridSpan w:val="18"/>
            <w:tcBorders>
              <w:right w:val="single" w:sz="24" w:space="0" w:color="auto"/>
            </w:tcBorders>
            <w:vAlign w:val="center"/>
          </w:tcPr>
          <w:p w14:paraId="59B51B86" w14:textId="77777777" w:rsidR="00DD6F79" w:rsidRPr="000E39CE" w:rsidRDefault="00DD6F79" w:rsidP="00DD6F7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3136B7" w:rsidRPr="00717C39" w14:paraId="0017E841" w14:textId="77777777" w:rsidTr="006A36E6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460F3E9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1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14:paraId="3679F77B" w14:textId="77777777" w:rsidR="003136B7" w:rsidRPr="000E39CE" w:rsidRDefault="003136B7" w:rsidP="003136B7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3136B7" w:rsidRPr="00717C39" w14:paraId="3673073F" w14:textId="77777777" w:rsidTr="006A36E6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035AC6D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1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624AEE3" w14:textId="77777777"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1856010D" w14:textId="77777777"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3136B7" w:rsidRPr="00717C39" w14:paraId="0853BE22" w14:textId="77777777" w:rsidTr="006A36E6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5E9C636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14:paraId="24660D04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43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7A0E0E9E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3136B7" w:rsidRPr="00717C39" w14:paraId="4C585296" w14:textId="77777777" w:rsidTr="006A36E6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FB1E636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1" w:type="dxa"/>
            <w:gridSpan w:val="18"/>
            <w:tcBorders>
              <w:right w:val="single" w:sz="24" w:space="0" w:color="auto"/>
            </w:tcBorders>
            <w:vAlign w:val="center"/>
          </w:tcPr>
          <w:p w14:paraId="36D96083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36B7" w:rsidRPr="00717C39" w14:paraId="67DFCFD4" w14:textId="77777777" w:rsidTr="006A36E6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652BE4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91" w:type="dxa"/>
            <w:gridSpan w:val="18"/>
            <w:tcBorders>
              <w:right w:val="single" w:sz="24" w:space="0" w:color="auto"/>
            </w:tcBorders>
            <w:vAlign w:val="center"/>
          </w:tcPr>
          <w:p w14:paraId="0B51BD25" w14:textId="77777777" w:rsidR="003136B7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59D1FCE5" w14:textId="77777777" w:rsidR="003136B7" w:rsidRPr="000E39CE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3136B7" w:rsidRPr="00717C39" w14:paraId="23CDC1E0" w14:textId="77777777" w:rsidTr="006A36E6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034F4C6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1" w:type="dxa"/>
            <w:gridSpan w:val="18"/>
            <w:tcBorders>
              <w:right w:val="single" w:sz="24" w:space="0" w:color="auto"/>
            </w:tcBorders>
            <w:vAlign w:val="center"/>
          </w:tcPr>
          <w:p w14:paraId="5A9F13F7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136B7" w:rsidRPr="00717C39" w14:paraId="0390D4F2" w14:textId="77777777" w:rsidTr="006A36E6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7936B5E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5D8AC971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05EDB27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7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20A3E9C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1E10BF8A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136B7" w:rsidRPr="00717C39" w14:paraId="5FE18307" w14:textId="77777777" w:rsidTr="006A36E6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60A26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04386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D2B3EDA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77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6FC7F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14:paraId="07208EC0" w14:textId="77777777" w:rsidTr="006A36E6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96C9D26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06D5B371" w14:textId="77777777" w:rsidR="00C46A0B" w:rsidRPr="00287318" w:rsidRDefault="00C46A0B" w:rsidP="003136B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14:paraId="4F51BA76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0D6B147E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5FFDCE28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DAD110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93284F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7E1BD8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FEE957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4A671A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6228A4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BDC70A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898B99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BD4990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BBCD80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C781D3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CC6766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8" w:type="dxa"/>
            <w:tcBorders>
              <w:left w:val="dashed" w:sz="4" w:space="0" w:color="auto"/>
            </w:tcBorders>
            <w:vAlign w:val="center"/>
          </w:tcPr>
          <w:p w14:paraId="1BA7958A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14:paraId="2E4BACCB" w14:textId="77777777" w:rsidTr="006A36E6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7111766" w14:textId="77777777" w:rsidR="00C46A0B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35BB47A6" w14:textId="77777777" w:rsidR="00C46A0B" w:rsidRPr="00287318" w:rsidRDefault="00C46A0B" w:rsidP="00FD209C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14:paraId="6CB8697E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79B3FDD5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91DC659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4F0272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1DBF82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48ADE1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43476F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185E18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DE8ED1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19C86F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2B225E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D23409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23067A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BC3B8E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458A21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8" w:type="dxa"/>
            <w:tcBorders>
              <w:left w:val="dashed" w:sz="4" w:space="0" w:color="auto"/>
            </w:tcBorders>
            <w:vAlign w:val="center"/>
          </w:tcPr>
          <w:p w14:paraId="35D10222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14:paraId="79E9F82B" w14:textId="77777777" w:rsidTr="006A36E6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830A471" w14:textId="77777777" w:rsidR="00C46A0B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6D213B78" w14:textId="77777777" w:rsidR="00C46A0B" w:rsidRPr="00287318" w:rsidRDefault="00C46A0B" w:rsidP="00312398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PowerPoint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14:paraId="2EF3622E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4A0A54A7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95E71A0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39AA45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45D3CF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DB959F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07E468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D23622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7393B6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F69364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816135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7B0E17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D8480B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50B6FA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884B4B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8" w:type="dxa"/>
            <w:tcBorders>
              <w:left w:val="dashed" w:sz="4" w:space="0" w:color="auto"/>
            </w:tcBorders>
            <w:vAlign w:val="center"/>
          </w:tcPr>
          <w:p w14:paraId="0BBD581D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14:paraId="43EE3EFA" w14:textId="77777777" w:rsidTr="006A36E6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E28D33" w14:textId="77777777" w:rsidR="00C46A0B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514F8F81" w14:textId="77777777" w:rsidR="00C46A0B" w:rsidRPr="00287318" w:rsidRDefault="00C46A0B" w:rsidP="00615E2C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Outlook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14:paraId="7441279E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0299DDDA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3E094A3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B32402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7935B2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0DC6C1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8EB2D5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6F4B41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A6C717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30AC54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4FC671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7CB22C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CC02A6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8E6AC8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A33148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8" w:type="dxa"/>
            <w:tcBorders>
              <w:left w:val="dashed" w:sz="4" w:space="0" w:color="auto"/>
            </w:tcBorders>
            <w:vAlign w:val="center"/>
          </w:tcPr>
          <w:p w14:paraId="77A65A97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14:paraId="57856C6A" w14:textId="77777777" w:rsidTr="006A36E6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5F2DADB" w14:textId="77777777" w:rsidR="00312398" w:rsidRDefault="00445DEE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上級</w:t>
            </w:r>
            <w:r w:rsidR="00312398"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="00312398"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70C2DBD2" w14:textId="77777777" w:rsidR="00312398" w:rsidRPr="00287318" w:rsidRDefault="00A91212" w:rsidP="00312398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8" w:type="dxa"/>
            <w:vAlign w:val="center"/>
          </w:tcPr>
          <w:p w14:paraId="7E780670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5D9C0054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4C58A48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56B7FB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DD117E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F4EB89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FCBBA9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B83AE1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B7A694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7E3144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34CBB4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77959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B30D49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118948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CC47E1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8" w:type="dxa"/>
            <w:tcBorders>
              <w:left w:val="dashed" w:sz="4" w:space="0" w:color="auto"/>
            </w:tcBorders>
            <w:vAlign w:val="center"/>
          </w:tcPr>
          <w:p w14:paraId="33EE4979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74317" w:rsidRPr="00717C39" w14:paraId="13A1EFBA" w14:textId="77777777" w:rsidTr="006A36E6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49D06F5" w14:textId="77777777" w:rsidR="00E74317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0720C6CA" w14:textId="77777777" w:rsidR="00E74317" w:rsidRPr="00287318" w:rsidRDefault="00A91212" w:rsidP="00E7431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E74317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 w:rsidR="00E74317"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="00E74317"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8" w:type="dxa"/>
            <w:vAlign w:val="center"/>
          </w:tcPr>
          <w:p w14:paraId="0F76E86F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5FBFB4E0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588AEB50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723227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FAF70F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E4BBB6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0216FA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3830D7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B66E89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BB7415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611C34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83B0CF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22DEB3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C64946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F5F0E0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8" w:type="dxa"/>
            <w:tcBorders>
              <w:left w:val="dashed" w:sz="4" w:space="0" w:color="auto"/>
            </w:tcBorders>
            <w:vAlign w:val="center"/>
          </w:tcPr>
          <w:p w14:paraId="65269152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14:paraId="2B6933E8" w14:textId="77777777" w:rsidTr="006A36E6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766C7D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14:paraId="482CE0E9" w14:textId="77777777" w:rsidR="00312398" w:rsidRPr="00287318" w:rsidRDefault="00A91212" w:rsidP="0073126F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E74317">
              <w:rPr>
                <w:rFonts w:ascii="Arial" w:eastAsia="ＭＳ Ｐゴシック" w:hAnsi="Arial" w:cs="Arial" w:hint="eastAsia"/>
                <w:noProof/>
                <w:sz w:val="20"/>
              </w:rPr>
              <w:t>Access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14:paraId="7CBD1AE4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DBD8B45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B94CC60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7177E2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11006E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4A41F2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D0AD6B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99A6CF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A10ADF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2AE547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AAAD95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D21056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C97999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4AD1ED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6447CB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8" w:type="dxa"/>
            <w:tcBorders>
              <w:left w:val="dashed" w:sz="4" w:space="0" w:color="auto"/>
            </w:tcBorders>
            <w:vAlign w:val="center"/>
          </w:tcPr>
          <w:p w14:paraId="6422F04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7DF909C5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14:paraId="6DF48D67" w14:textId="77777777" w:rsidR="00BC0BF4" w:rsidRDefault="00BC0BF4" w:rsidP="00BC0BF4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00"/>
          <w:sz w:val="16"/>
        </w:rPr>
      </w:pPr>
      <w:r w:rsidRPr="00EE3CB5">
        <w:rPr>
          <w:rFonts w:ascii="Arial" w:eastAsia="ＭＳ Ｐゴシック" w:hAnsi="Arial" w:cs="Arial" w:hint="eastAsia"/>
          <w:color w:val="000000"/>
          <w:sz w:val="16"/>
          <w:highlight w:val="yellow"/>
        </w:rPr>
        <w:t>十六</w:t>
      </w:r>
      <w:r w:rsidRPr="00EE3CB5">
        <w:rPr>
          <w:rFonts w:ascii="Arial" w:eastAsia="ＭＳ Ｐゴシック" w:hAnsi="ＭＳ Ｐゴシック" w:cs="Arial" w:hint="eastAsia"/>
          <w:color w:val="000000"/>
          <w:sz w:val="16"/>
          <w:highlight w:val="yellow"/>
        </w:rPr>
        <w:t>銀行　南</w:t>
      </w:r>
      <w:r w:rsidRPr="00EE3CB5">
        <w:rPr>
          <w:rFonts w:ascii="Arial" w:eastAsia="ＭＳ Ｐゴシック" w:hAnsi="Arial" w:cs="Arial" w:hint="eastAsia"/>
          <w:color w:val="000000"/>
          <w:sz w:val="16"/>
          <w:highlight w:val="yellow"/>
        </w:rPr>
        <w:t>中津川</w:t>
      </w:r>
      <w:r w:rsidRPr="00EE3CB5">
        <w:rPr>
          <w:rFonts w:ascii="Arial" w:eastAsia="ＭＳ Ｐゴシック" w:hAnsi="ＭＳ Ｐゴシック" w:cs="Arial" w:hint="eastAsia"/>
          <w:color w:val="000000"/>
          <w:sz w:val="16"/>
          <w:highlight w:val="yellow"/>
        </w:rPr>
        <w:t>支店　　口座　普通　口座番号：</w:t>
      </w:r>
      <w:r w:rsidRPr="00EE3CB5">
        <w:rPr>
          <w:rFonts w:ascii="Arial" w:eastAsia="ＭＳ Ｐゴシック" w:hAnsi="ＭＳ Ｐゴシック" w:cs="Arial"/>
          <w:color w:val="000000"/>
          <w:sz w:val="16"/>
          <w:highlight w:val="yellow"/>
        </w:rPr>
        <w:t>1179110</w:t>
      </w:r>
      <w:r w:rsidRPr="00EE3CB5">
        <w:rPr>
          <w:rFonts w:ascii="Arial" w:eastAsia="ＭＳ Ｐゴシック" w:hAnsi="Arial" w:cs="Arial"/>
          <w:color w:val="000000"/>
          <w:sz w:val="16"/>
          <w:highlight w:val="yellow"/>
        </w:rPr>
        <w:t xml:space="preserve">  </w:t>
      </w:r>
      <w:r w:rsidRPr="00EE3CB5">
        <w:rPr>
          <w:rFonts w:ascii="Arial" w:eastAsia="ＭＳ Ｐゴシック" w:hAnsi="ＭＳ Ｐゴシック" w:cs="Arial" w:hint="eastAsia"/>
          <w:color w:val="000000"/>
          <w:sz w:val="16"/>
          <w:highlight w:val="yellow"/>
        </w:rPr>
        <w:t>口座名義：株式会社メガ・トレンド</w:t>
      </w:r>
    </w:p>
    <w:p w14:paraId="41969B32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49CCB311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4CFE6E37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57D7020E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6E76B743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5B617FEC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="00E5096C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 xml:space="preserve"> 10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14:paraId="467560DE" w14:textId="32A605C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A8077F">
        <w:rPr>
          <w:rFonts w:ascii="ＭＳ Ｐゴシック" w:eastAsia="ＭＳ Ｐゴシック" w:hAnsi="ＭＳ Ｐゴシック" w:cs="Arial" w:hint="eastAsia"/>
          <w:color w:val="0000FF"/>
          <w:sz w:val="16"/>
        </w:rPr>
        <w:t>10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0120037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6D9EF01B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056E2982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6E3B10B4" w14:textId="77777777" w:rsidR="0038375E" w:rsidRPr="00C06CE7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14:paraId="6AFCB73C" w14:textId="77777777" w:rsidR="0038375E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14:paraId="7C0E5DB9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4E2E75D2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676ADD9E" w14:textId="77777777"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14:paraId="09C4D88F" w14:textId="77777777"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357F" w14:textId="77777777" w:rsidR="00810462" w:rsidRDefault="00810462" w:rsidP="00B11446">
      <w:r>
        <w:separator/>
      </w:r>
    </w:p>
  </w:endnote>
  <w:endnote w:type="continuationSeparator" w:id="0">
    <w:p w14:paraId="7D06EE21" w14:textId="77777777" w:rsidR="00810462" w:rsidRDefault="00810462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BBAF" w14:textId="77777777" w:rsidR="00810462" w:rsidRDefault="00810462" w:rsidP="00B11446">
      <w:r>
        <w:separator/>
      </w:r>
    </w:p>
  </w:footnote>
  <w:footnote w:type="continuationSeparator" w:id="0">
    <w:p w14:paraId="6074322C" w14:textId="77777777" w:rsidR="00810462" w:rsidRDefault="00810462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18"/>
    <w:rsid w:val="000104EA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0443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85F94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2398"/>
    <w:rsid w:val="003136B7"/>
    <w:rsid w:val="0031596A"/>
    <w:rsid w:val="00322912"/>
    <w:rsid w:val="003428E5"/>
    <w:rsid w:val="00351350"/>
    <w:rsid w:val="00357ABD"/>
    <w:rsid w:val="003614EF"/>
    <w:rsid w:val="00361C36"/>
    <w:rsid w:val="003745A5"/>
    <w:rsid w:val="0038375E"/>
    <w:rsid w:val="003A74A3"/>
    <w:rsid w:val="003C22D2"/>
    <w:rsid w:val="00405CC8"/>
    <w:rsid w:val="00411527"/>
    <w:rsid w:val="00432705"/>
    <w:rsid w:val="00445DEE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07F4"/>
    <w:rsid w:val="00542B6B"/>
    <w:rsid w:val="00543B4F"/>
    <w:rsid w:val="00546444"/>
    <w:rsid w:val="00547257"/>
    <w:rsid w:val="005478FA"/>
    <w:rsid w:val="00552B4E"/>
    <w:rsid w:val="005626CD"/>
    <w:rsid w:val="00567F53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15E2C"/>
    <w:rsid w:val="006228FB"/>
    <w:rsid w:val="00626C4A"/>
    <w:rsid w:val="00655FB2"/>
    <w:rsid w:val="00661050"/>
    <w:rsid w:val="00685AED"/>
    <w:rsid w:val="006A36E6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3126F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10462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66F02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077F"/>
    <w:rsid w:val="00A86A1E"/>
    <w:rsid w:val="00A90AED"/>
    <w:rsid w:val="00A91212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A3838"/>
    <w:rsid w:val="00BB4CB0"/>
    <w:rsid w:val="00BB7FB3"/>
    <w:rsid w:val="00BC0BF4"/>
    <w:rsid w:val="00BC0F1E"/>
    <w:rsid w:val="00BD07BA"/>
    <w:rsid w:val="00BE0566"/>
    <w:rsid w:val="00C1044A"/>
    <w:rsid w:val="00C17B11"/>
    <w:rsid w:val="00C20125"/>
    <w:rsid w:val="00C30871"/>
    <w:rsid w:val="00C31E06"/>
    <w:rsid w:val="00C46A0B"/>
    <w:rsid w:val="00C6653F"/>
    <w:rsid w:val="00C83466"/>
    <w:rsid w:val="00C8627B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D6F79"/>
    <w:rsid w:val="00DF0483"/>
    <w:rsid w:val="00DF727A"/>
    <w:rsid w:val="00E0158F"/>
    <w:rsid w:val="00E211B3"/>
    <w:rsid w:val="00E220EA"/>
    <w:rsid w:val="00E26457"/>
    <w:rsid w:val="00E5096C"/>
    <w:rsid w:val="00E57011"/>
    <w:rsid w:val="00E74317"/>
    <w:rsid w:val="00E82D7F"/>
    <w:rsid w:val="00E83E84"/>
    <w:rsid w:val="00ED07B0"/>
    <w:rsid w:val="00ED3126"/>
    <w:rsid w:val="00ED7E9B"/>
    <w:rsid w:val="00EE3CB5"/>
    <w:rsid w:val="00EF1830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13DC8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2021-11-25T04:06:00Z</dcterms:created>
  <dcterms:modified xsi:type="dcterms:W3CDTF">2021-11-25T04:06:00Z</dcterms:modified>
</cp:coreProperties>
</file>