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20513" w14:textId="77777777" w:rsidR="0022290A" w:rsidRPr="00C30871" w:rsidRDefault="00B11446" w:rsidP="00B5735C">
      <w:pPr>
        <w:spacing w:line="0" w:lineRule="atLeast"/>
        <w:jc w:val="center"/>
        <w:rPr>
          <w:rFonts w:ascii="Arial" w:eastAsia="ＭＳ Ｐゴシック" w:hAnsi="Arial" w:cs="Arial"/>
          <w:b/>
          <w:bCs/>
          <w:w w:val="90"/>
          <w:sz w:val="40"/>
          <w:szCs w:val="24"/>
        </w:rPr>
      </w:pPr>
      <w:r w:rsidRPr="0072762E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マイクロソフト</w:t>
      </w:r>
      <w:r w:rsidR="00201DB6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認定資格試験申込書</w:t>
      </w:r>
      <w:r w:rsidR="00201DB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 xml:space="preserve">　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（</w:t>
      </w:r>
      <w:r w:rsidR="008C7DC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使用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>OS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：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 xml:space="preserve">Windows </w:t>
      </w:r>
      <w:r w:rsidR="00FF07C5">
        <w:rPr>
          <w:rFonts w:ascii="Arial" w:eastAsia="ＭＳ Ｐゴシック" w:hAnsi="Arial" w:cs="Arial" w:hint="eastAsia"/>
          <w:b/>
          <w:bCs/>
          <w:w w:val="90"/>
          <w:sz w:val="40"/>
          <w:szCs w:val="24"/>
          <w:shd w:val="pct15" w:color="auto" w:fill="FFFFFF"/>
        </w:rPr>
        <w:t>10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）</w:t>
      </w:r>
    </w:p>
    <w:p w14:paraId="61997F2B" w14:textId="77777777" w:rsidR="005F4CF8" w:rsidRDefault="005F4CF8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58B08995" w14:textId="77777777" w:rsidR="0022290A" w:rsidRPr="00547257" w:rsidRDefault="00887A66" w:rsidP="00BD07B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079B07BA" w14:textId="77777777" w:rsidR="0022290A" w:rsidRPr="00781C1F" w:rsidRDefault="00B11446" w:rsidP="00781C1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F225B4" w:rsidRPr="00F225B4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F225B4" w:rsidRPr="00000401">
        <w:rPr>
          <w:rFonts w:asciiTheme="majorHAnsi" w:eastAsia="ＭＳ Ｐゴシック" w:hAnsiTheme="majorHAnsi" w:cstheme="majorHAnsi"/>
          <w:sz w:val="16"/>
          <w:szCs w:val="16"/>
        </w:rPr>
        <w:t>http://www.odyssey-com.co.jp/privacy/</w:t>
      </w:r>
      <w:r w:rsidR="00F225B4" w:rsidRPr="00F225B4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618421F1" w14:textId="77777777" w:rsidR="0048468D" w:rsidRPr="00801021" w:rsidRDefault="0048468D" w:rsidP="00685AE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2516FD4F" w14:textId="77777777" w:rsidR="0022290A" w:rsidRDefault="00B11446" w:rsidP="00685AED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</w:t>
      </w:r>
      <w:r w:rsidR="00BD07BA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（✔）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82"/>
        <w:gridCol w:w="6"/>
        <w:gridCol w:w="366"/>
        <w:gridCol w:w="704"/>
        <w:gridCol w:w="696"/>
        <w:gridCol w:w="9"/>
        <w:gridCol w:w="323"/>
        <w:gridCol w:w="283"/>
        <w:gridCol w:w="284"/>
        <w:gridCol w:w="283"/>
        <w:gridCol w:w="183"/>
        <w:gridCol w:w="101"/>
        <w:gridCol w:w="283"/>
        <w:gridCol w:w="143"/>
        <w:gridCol w:w="141"/>
        <w:gridCol w:w="67"/>
        <w:gridCol w:w="216"/>
        <w:gridCol w:w="284"/>
        <w:gridCol w:w="283"/>
        <w:gridCol w:w="284"/>
        <w:gridCol w:w="283"/>
        <w:gridCol w:w="284"/>
      </w:tblGrid>
      <w:tr w:rsidR="0022290A" w:rsidRPr="00BD07BA" w14:paraId="3E81E248" w14:textId="77777777" w:rsidTr="00942174">
        <w:trPr>
          <w:cantSplit/>
          <w:trHeight w:val="222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7E00829B" w14:textId="77777777" w:rsidR="0022290A" w:rsidRPr="00BD07BA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</w:rPr>
              <w:t>フリガナ</w:t>
            </w:r>
          </w:p>
        </w:tc>
        <w:tc>
          <w:tcPr>
            <w:tcW w:w="3288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9F7C60" w14:textId="77777777" w:rsidR="0022290A" w:rsidRPr="00BD07BA" w:rsidRDefault="0022290A" w:rsidP="00BD07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1" w:type="dxa"/>
            <w:gridSpan w:val="9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7369AF" w14:textId="77777777" w:rsidR="0022290A" w:rsidRPr="00BD07BA" w:rsidRDefault="0022290A" w:rsidP="00BD07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A2D53" w14:textId="77777777" w:rsidR="0022290A" w:rsidRPr="00BD07BA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34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999F52" w14:textId="77777777" w:rsidR="0022290A" w:rsidRPr="00BD07BA" w:rsidRDefault="000071F8" w:rsidP="00BD07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="001757CE"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="001757CE"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22290A" w:rsidRPr="00BD07BA" w14:paraId="0CD9B4E2" w14:textId="77777777" w:rsidTr="00F5205D">
        <w:trPr>
          <w:cantSplit/>
          <w:trHeight w:val="397"/>
        </w:trPr>
        <w:tc>
          <w:tcPr>
            <w:tcW w:w="1418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7D2C7AA" w14:textId="77777777" w:rsidR="0022290A" w:rsidRPr="00887A66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288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4280A1" w14:textId="77777777" w:rsidR="0022290A" w:rsidRPr="00887A66" w:rsidRDefault="00BD07B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131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58FB" w14:textId="77777777" w:rsidR="0022290A" w:rsidRPr="00887A66" w:rsidRDefault="00BD07B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285B93BD" w14:textId="77777777" w:rsidR="0022290A" w:rsidRPr="00887A66" w:rsidRDefault="0022290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14:paraId="5C3F8B8E" w14:textId="77777777" w:rsidR="0022290A" w:rsidRPr="00887A66" w:rsidRDefault="0022290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290A" w14:paraId="75FB0D15" w14:textId="77777777" w:rsidTr="00942174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03F7" w14:textId="77777777" w:rsidR="0022290A" w:rsidRPr="00887A66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78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38DE79C" w14:textId="77777777" w:rsidR="0022290A" w:rsidRPr="00887A66" w:rsidRDefault="00B11446" w:rsidP="00BD07BA">
            <w:pPr>
              <w:textAlignment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西暦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167B55" w:rsidRPr="009D77E1" w14:paraId="163ABB49" w14:textId="77777777" w:rsidTr="00942174">
        <w:trPr>
          <w:cantSplit/>
          <w:trHeight w:val="397"/>
        </w:trPr>
        <w:tc>
          <w:tcPr>
            <w:tcW w:w="1418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3B31CE6C" w14:textId="77777777" w:rsidR="00167B55" w:rsidRPr="00887A66" w:rsidRDefault="00167B55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282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C8DF61" w14:textId="77777777" w:rsidR="00167B55" w:rsidRPr="00887A66" w:rsidRDefault="00167B55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〒　　　　　　-</w:t>
            </w:r>
          </w:p>
        </w:tc>
        <w:tc>
          <w:tcPr>
            <w:tcW w:w="5506" w:type="dxa"/>
            <w:gridSpan w:val="21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52E2D0F" w14:textId="77777777" w:rsidR="00167B55" w:rsidRPr="00781C1F" w:rsidRDefault="00167B55" w:rsidP="00BD07BA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1C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14:paraId="4783615B" w14:textId="77777777" w:rsidR="00167B55" w:rsidRPr="00887A66" w:rsidRDefault="00167B55" w:rsidP="00BD07BA">
            <w:pPr>
              <w:ind w:right="235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781C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22290A" w:rsidRPr="009D77E1" w14:paraId="6D0123E5" w14:textId="77777777" w:rsidTr="00942174">
        <w:trPr>
          <w:cantSplit/>
          <w:trHeight w:val="397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662FABCB" w14:textId="77777777" w:rsidR="0022290A" w:rsidRPr="00887A66" w:rsidRDefault="0022290A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788" w:type="dxa"/>
            <w:gridSpan w:val="22"/>
            <w:tcBorders>
              <w:top w:val="dashSmallGap" w:sz="4" w:space="0" w:color="auto"/>
              <w:bottom w:val="nil"/>
              <w:right w:val="single" w:sz="18" w:space="0" w:color="auto"/>
            </w:tcBorders>
            <w:vAlign w:val="center"/>
          </w:tcPr>
          <w:p w14:paraId="4DDE8780" w14:textId="77777777" w:rsidR="0022290A" w:rsidRPr="00887A66" w:rsidRDefault="0022290A" w:rsidP="00BD07BA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53174A" w14:paraId="2BE7B0FC" w14:textId="77777777" w:rsidTr="00F5205D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FCB05B2" w14:textId="77777777" w:rsidR="0053174A" w:rsidRPr="00887A66" w:rsidRDefault="0053174A" w:rsidP="00F5205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788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AA66119" w14:textId="77777777" w:rsidR="0053174A" w:rsidRPr="00887A66" w:rsidRDefault="0053174A" w:rsidP="00F5205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  <w:t>（携帯電話等）</w:t>
            </w:r>
          </w:p>
        </w:tc>
      </w:tr>
      <w:tr w:rsidR="0022290A" w14:paraId="5862553F" w14:textId="77777777" w:rsidTr="00942174">
        <w:trPr>
          <w:cantSplit/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D7029" w14:textId="77777777" w:rsidR="0022290A" w:rsidRDefault="00A36B47" w:rsidP="00BD07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78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4D313" w14:textId="77777777" w:rsidR="0022290A" w:rsidRDefault="0022290A" w:rsidP="00BD07BA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8E3EE2" w14:paraId="33C88AAD" w14:textId="77777777" w:rsidTr="008E3EE2">
        <w:trPr>
          <w:cantSplit/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F6D2774" w14:textId="77777777" w:rsidR="008E3EE2" w:rsidRPr="00BC0F1E" w:rsidRDefault="008E3EE2" w:rsidP="00CB6BD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</w:t>
            </w:r>
            <w:r w:rsidR="00CB6BDB"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学校名</w:t>
            </w:r>
          </w:p>
        </w:tc>
        <w:tc>
          <w:tcPr>
            <w:tcW w:w="505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8F779E" w14:textId="77777777" w:rsidR="008E3EE2" w:rsidRPr="00BC0F1E" w:rsidRDefault="00BC0F1E" w:rsidP="00BC0F1E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（</w:t>
            </w:r>
            <w:r w:rsidRPr="00BC0F1E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学年：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　　　　　）</w:t>
            </w:r>
          </w:p>
        </w:tc>
        <w:tc>
          <w:tcPr>
            <w:tcW w:w="3734" w:type="dxa"/>
            <w:gridSpan w:val="17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FECA024" w14:textId="77777777" w:rsidR="008E3EE2" w:rsidRPr="00CB6BDB" w:rsidRDefault="008E3EE2" w:rsidP="00BD07BA">
            <w:pPr>
              <w:rPr>
                <w:rFonts w:ascii="ＭＳ Ｐゴシック" w:eastAsia="ＭＳ Ｐゴシック" w:hAnsi="ＭＳ Ｐゴシック"/>
                <w:b/>
                <w:noProof/>
                <w:sz w:val="16"/>
                <w:szCs w:val="16"/>
              </w:rPr>
            </w:pPr>
            <w:r w:rsidRPr="00CB6BDB">
              <w:rPr>
                <w:rFonts w:ascii="ＭＳ Ｐゴシック" w:eastAsia="ＭＳ Ｐゴシック" w:hAnsi="ＭＳ Ｐゴシック" w:hint="eastAsia"/>
                <w:b/>
                <w:noProof/>
                <w:sz w:val="16"/>
                <w:szCs w:val="16"/>
              </w:rPr>
              <w:t>※学生割引で受験する場合は必ずご記入ください。</w:t>
            </w:r>
          </w:p>
        </w:tc>
      </w:tr>
      <w:tr w:rsidR="0022290A" w14:paraId="5233E14B" w14:textId="77777777" w:rsidTr="00942174">
        <w:trPr>
          <w:cantSplit/>
          <w:trHeight w:val="231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7CE398" w14:textId="77777777" w:rsidR="0022290A" w:rsidRPr="00F764BF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063" w:type="dxa"/>
            <w:gridSpan w:val="6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14:paraId="65340267" w14:textId="77777777" w:rsidR="0022290A" w:rsidRDefault="00B11446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14:paraId="174D0E80" w14:textId="77777777" w:rsidR="0022290A" w:rsidRDefault="00B11446" w:rsidP="002D5915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</w:t>
            </w:r>
            <w:r w:rsidR="002D59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>選択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</w:t>
            </w:r>
          </w:p>
        </w:tc>
        <w:tc>
          <w:tcPr>
            <w:tcW w:w="3725" w:type="dxa"/>
            <w:gridSpan w:val="16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31F941" w14:textId="77777777" w:rsidR="0022290A" w:rsidRPr="00501F4C" w:rsidRDefault="00B11446" w:rsidP="00C8346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501F4C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22290A" w14:paraId="656A277D" w14:textId="77777777" w:rsidTr="006E7458">
        <w:trPr>
          <w:cantSplit/>
          <w:trHeight w:val="481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56DA4F" w14:textId="77777777" w:rsidR="0022290A" w:rsidRPr="00F764BF" w:rsidRDefault="0022290A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063" w:type="dxa"/>
            <w:gridSpan w:val="6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E01CDEF" w14:textId="77777777" w:rsidR="0022290A" w:rsidRDefault="0022290A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883" w:type="dxa"/>
            <w:gridSpan w:val="8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66461D5E" w14:textId="77777777" w:rsidR="0022290A" w:rsidRPr="00887A66" w:rsidRDefault="00332BDC" w:rsidP="00887A6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9</w:t>
            </w:r>
            <w:r w:rsidR="00887A66"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00</w:t>
            </w:r>
          </w:p>
          <w:p w14:paraId="2AE18D4B" w14:textId="77777777" w:rsidR="0022290A" w:rsidRPr="00887A66" w:rsidRDefault="00B8700A" w:rsidP="00887A6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  <w:t>11</w:t>
            </w:r>
            <w:r w:rsidR="00887A66"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2</w:t>
            </w:r>
            <w:r w:rsidR="00332BDC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0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29F65089" w14:textId="77777777" w:rsidR="00887A66" w:rsidRPr="00887A66" w:rsidRDefault="00332BDC" w:rsidP="00887A6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</w:t>
            </w:r>
            <w:r w:rsidR="00887A66"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</w:t>
            </w:r>
          </w:p>
          <w:p w14:paraId="697C6CE3" w14:textId="77777777" w:rsidR="0022290A" w:rsidRPr="00887A66" w:rsidRDefault="00332BDC" w:rsidP="00887A6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</w:t>
            </w:r>
            <w:r w:rsidR="00887A66"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30</w:t>
            </w:r>
          </w:p>
        </w:tc>
      </w:tr>
      <w:tr w:rsidR="00FF07C5" w:rsidRPr="00CD24F0" w14:paraId="70C34BB7" w14:textId="77777777" w:rsidTr="00132BE1">
        <w:trPr>
          <w:cantSplit/>
          <w:trHeight w:val="283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79DD3F" w14:textId="77777777"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</w:p>
          <w:p w14:paraId="422996DF" w14:textId="77777777"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14:paraId="508DD2CF" w14:textId="71EE389B"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D849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bookmarkStart w:id="0" w:name="_GoBack"/>
            <w:bookmarkEnd w:id="0"/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6BDD3B52" w14:textId="77777777"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213996C0" w14:textId="77777777" w:rsidR="00FF07C5" w:rsidRPr="006D7D7A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D7D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Specialist</w:t>
            </w:r>
          </w:p>
          <w:p w14:paraId="39591533" w14:textId="77777777" w:rsidR="00FF07C5" w:rsidRPr="008E3EE2" w:rsidRDefault="00FF07C5" w:rsidP="00132BE1">
            <w:pPr>
              <w:widowControl/>
              <w:tabs>
                <w:tab w:val="left" w:pos="2895"/>
                <w:tab w:val="left" w:pos="5205"/>
              </w:tabs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学生：  </w:t>
            </w:r>
            <w:r w:rsidR="00DA3312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8,</w:t>
            </w:r>
            <w:r w:rsidR="00DA3312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580</w:t>
            </w: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円</w:t>
            </w:r>
          </w:p>
          <w:p w14:paraId="298F0A03" w14:textId="77777777"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一般：</w:t>
            </w:r>
            <w:r w:rsidRPr="008E3EE2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10,</w:t>
            </w:r>
            <w:r w:rsidR="00DA3312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780</w:t>
            </w:r>
            <w:r w:rsidRPr="008E3EE2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  <w:p w14:paraId="6F7FEFAD" w14:textId="77777777"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</w:pPr>
          </w:p>
          <w:p w14:paraId="1A1AB0D8" w14:textId="77777777" w:rsidR="00FF07C5" w:rsidRPr="006D7D7A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D7D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Expert</w:t>
            </w:r>
          </w:p>
          <w:p w14:paraId="0CFEFEA7" w14:textId="77777777" w:rsidR="00FF07C5" w:rsidRPr="006D7D7A" w:rsidRDefault="00FF07C5" w:rsidP="00132BE1">
            <w:pPr>
              <w:widowControl/>
              <w:tabs>
                <w:tab w:val="left" w:pos="2895"/>
                <w:tab w:val="left" w:pos="5205"/>
              </w:tabs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</w:pPr>
            <w:r w:rsidRPr="006D7D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学生：</w:t>
            </w:r>
            <w:r w:rsidRPr="006D7D7A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10,</w:t>
            </w:r>
            <w:r w:rsidR="00DA3312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780</w:t>
            </w:r>
            <w:r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  <w:p w14:paraId="2D7BF847" w14:textId="77777777" w:rsidR="00FF07C5" w:rsidRPr="00F764BF" w:rsidRDefault="00FF07C5" w:rsidP="00132BE1">
            <w:pPr>
              <w:widowControl/>
              <w:tabs>
                <w:tab w:val="left" w:pos="2895"/>
                <w:tab w:val="left" w:pos="5205"/>
              </w:tabs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6D7D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一般：</w:t>
            </w:r>
            <w:r w:rsidR="00DA3312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12,</w:t>
            </w:r>
            <w:r w:rsidR="00DA3312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980</w:t>
            </w:r>
            <w:r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</w:tc>
        <w:tc>
          <w:tcPr>
            <w:tcW w:w="365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F08AB2" w14:textId="77777777" w:rsidR="00FF07C5" w:rsidRPr="008E3EE2" w:rsidRDefault="00FF07C5" w:rsidP="00132BE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 xml:space="preserve">MOS </w:t>
            </w:r>
            <w:r w:rsidRPr="008E3EE2">
              <w:rPr>
                <w:rFonts w:ascii="Arial" w:hAnsi="Arial" w:cs="Arial"/>
                <w:b/>
                <w:bCs/>
              </w:rPr>
              <w:t>20</w:t>
            </w:r>
            <w:r w:rsidRPr="008E3EE2">
              <w:rPr>
                <w:rFonts w:ascii="Arial" w:hAnsi="Arial" w:cs="Arial" w:hint="eastAsia"/>
                <w:b/>
                <w:bCs/>
              </w:rPr>
              <w:t>1</w:t>
            </w:r>
            <w:r>
              <w:rPr>
                <w:rFonts w:ascii="Arial" w:hAnsi="Arial" w:cs="Arial" w:hint="eastAsia"/>
                <w:b/>
                <w:bCs/>
              </w:rPr>
              <w:t>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058C68" w14:textId="77777777" w:rsidR="00FF07C5" w:rsidRPr="008E3EE2" w:rsidRDefault="00FF07C5" w:rsidP="00132BE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学生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E83F09" w14:textId="77777777" w:rsidR="00FF07C5" w:rsidRPr="008E3EE2" w:rsidRDefault="00FF07C5" w:rsidP="00132BE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一般</w:t>
            </w:r>
          </w:p>
        </w:tc>
        <w:tc>
          <w:tcPr>
            <w:tcW w:w="37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6FA28" w14:textId="77777777" w:rsidR="00FF07C5" w:rsidRPr="00501F4C" w:rsidRDefault="00FF07C5" w:rsidP="00132BE1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14:paraId="5577D215" w14:textId="77777777" w:rsidR="00FF07C5" w:rsidRPr="00CD24F0" w:rsidRDefault="00FF07C5" w:rsidP="00132BE1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  <w:sz w:val="16"/>
                <w:szCs w:val="16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FF07C5" w:rsidRPr="00C83466" w14:paraId="39709162" w14:textId="77777777" w:rsidTr="00132BE1">
        <w:trPr>
          <w:cantSplit/>
          <w:trHeight w:val="267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F3C8E64" w14:textId="77777777"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3CD1" w14:textId="77777777"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D107" w14:textId="77777777"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2BCEBD" w14:textId="77777777"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0FA6F04B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25D399A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D777FF2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C7426D5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F026A88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ABDC33C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CF7E136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C87BDBE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E86F5CA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A90496F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C5DF554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B994E5D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3601E21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14:paraId="413799A7" w14:textId="77777777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E863BB0" w14:textId="77777777"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95AB" w14:textId="77777777"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Excel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ACF1" w14:textId="77777777"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558214" w14:textId="77777777"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0A6BFBBB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BA4ECD4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11E6E30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775F3F0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31C297D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A705814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2EFF5E5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AB941FB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0253AB0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F493932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7240309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B95623D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CE67C33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14:paraId="197AA052" w14:textId="77777777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D0E6F71" w14:textId="77777777"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F85F" w14:textId="77777777" w:rsidR="00FF07C5" w:rsidRPr="00C83466" w:rsidRDefault="00C23DD3" w:rsidP="00C23DD3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PowerPoint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48CE" w14:textId="77777777"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43B6B7" w14:textId="77777777"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22C566F2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A0B0AF0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4AF556E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56D384D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A15A58F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B7D32A4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D0CB9A9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C3B5A71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C0976EA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223F55B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88871C3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581072D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1FD322B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14:paraId="32746814" w14:textId="77777777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06537A5" w14:textId="77777777"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5DDB" w14:textId="77777777" w:rsidR="00FF07C5" w:rsidRPr="00C83466" w:rsidRDefault="00C23DD3" w:rsidP="00271397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Access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54C8" w14:textId="77777777"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FE354C" w14:textId="77777777"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794FB119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149FC1B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E593A34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01A9EAF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8464A9E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BA989F1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21DD258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D1B541C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C767D5B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8B3D4F7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5FDD774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63F612B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87F9B44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14:paraId="16A7600A" w14:textId="77777777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6C9A214" w14:textId="77777777"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B8CC" w14:textId="77777777" w:rsidR="00FF07C5" w:rsidRPr="00C83466" w:rsidRDefault="00C23DD3" w:rsidP="00132BE1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Outlook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AA8" w14:textId="77777777"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1B8BEA" w14:textId="77777777"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09D36248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6E2892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617164B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EBF305C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7AF0F98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1F5E95A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205DED6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64299F8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419C450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B8D2FC5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26E520A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D4E0953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5C877C4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14:paraId="254FFFB3" w14:textId="77777777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E1C1E33" w14:textId="77777777"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57B5" w14:textId="77777777" w:rsidR="00FF07C5" w:rsidRPr="00C83466" w:rsidRDefault="00C23DD3" w:rsidP="00C23DD3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Expert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71AD" w14:textId="77777777"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D9D929" w14:textId="77777777"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776CAF2A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F88E415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1A2BCFD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B391B10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8D016E5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20B201E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FDBD8F7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01F732B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19217B5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CA4417D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4711DDE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293B619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7BDBEDD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14:paraId="0BCE7766" w14:textId="77777777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9114096" w14:textId="77777777"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E763B3" w14:textId="77777777" w:rsidR="00FF07C5" w:rsidRPr="00C83466" w:rsidRDefault="00C23DD3" w:rsidP="00132BE1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Excel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Expert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E8C67C" w14:textId="77777777"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251351A6" w14:textId="77777777"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71301588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CB70681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48165B1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327278C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024DD3C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1480331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2AF31B7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612F4D2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047171A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24DE8C2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1E729AD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C36B9D9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A84982B" w14:textId="77777777"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</w:tbl>
    <w:p w14:paraId="0AC74C5D" w14:textId="77777777" w:rsidR="00C83466" w:rsidRPr="00A16AF5" w:rsidRDefault="00C83466" w:rsidP="00C23DD3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 w:rsidR="00A16AF5">
        <w:rPr>
          <w:rFonts w:eastAsia="ＭＳ Ｐゴシック" w:hint="eastAsia"/>
          <w:b/>
          <w:sz w:val="16"/>
          <w:szCs w:val="16"/>
        </w:rPr>
        <w:t xml:space="preserve"> </w:t>
      </w:r>
      <w:r w:rsidR="00A16AF5">
        <w:rPr>
          <w:rFonts w:eastAsia="ＭＳ Ｐゴシック" w:hint="eastAsia"/>
          <w:sz w:val="16"/>
          <w:szCs w:val="16"/>
        </w:rPr>
        <w:t>*</w:t>
      </w:r>
      <w:r w:rsidR="00781C1F"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14:paraId="1AC94A21" w14:textId="77777777" w:rsidR="00332BDC" w:rsidRPr="006245E2" w:rsidRDefault="00332BDC" w:rsidP="00332BDC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00"/>
          <w:sz w:val="16"/>
        </w:rPr>
      </w:pPr>
      <w:r w:rsidRPr="006245E2">
        <w:rPr>
          <w:rFonts w:ascii="Arial" w:eastAsia="ＭＳ Ｐゴシック" w:hAnsi="Arial" w:cs="Arial" w:hint="eastAsia"/>
          <w:color w:val="000000"/>
          <w:sz w:val="16"/>
        </w:rPr>
        <w:t>十六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 xml:space="preserve">銀行　</w:t>
      </w:r>
      <w:r>
        <w:rPr>
          <w:rFonts w:ascii="Arial" w:eastAsia="ＭＳ Ｐゴシック" w:hAnsi="ＭＳ Ｐゴシック" w:cs="Arial" w:hint="eastAsia"/>
          <w:color w:val="000000"/>
          <w:sz w:val="16"/>
        </w:rPr>
        <w:t>南</w:t>
      </w:r>
      <w:r w:rsidRPr="006245E2">
        <w:rPr>
          <w:rFonts w:ascii="Arial" w:eastAsia="ＭＳ Ｐゴシック" w:hAnsi="Arial" w:cs="Arial" w:hint="eastAsia"/>
          <w:color w:val="000000"/>
          <w:sz w:val="16"/>
        </w:rPr>
        <w:t>中津川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>支店　　口座</w:t>
      </w:r>
      <w:r w:rsidRPr="006245E2">
        <w:rPr>
          <w:rFonts w:ascii="Arial" w:eastAsia="ＭＳ Ｐゴシック" w:hAnsi="ＭＳ Ｐゴシック" w:cs="Arial" w:hint="eastAsia"/>
          <w:color w:val="000000"/>
          <w:sz w:val="16"/>
        </w:rPr>
        <w:t xml:space="preserve">　普通　口座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>番号：</w:t>
      </w:r>
      <w:r w:rsidRPr="006245E2">
        <w:rPr>
          <w:rFonts w:ascii="Arial" w:eastAsia="ＭＳ Ｐゴシック" w:hAnsi="ＭＳ Ｐゴシック" w:cs="Arial" w:hint="eastAsia"/>
          <w:color w:val="000000"/>
          <w:sz w:val="16"/>
        </w:rPr>
        <w:t>1179110</w:t>
      </w:r>
      <w:r w:rsidRPr="006245E2">
        <w:rPr>
          <w:rFonts w:ascii="Arial" w:eastAsia="ＭＳ Ｐゴシック" w:hAnsi="Arial" w:cs="Arial" w:hint="eastAsia"/>
          <w:color w:val="000000"/>
          <w:sz w:val="16"/>
        </w:rPr>
        <w:t xml:space="preserve">  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>口座名義：</w:t>
      </w:r>
      <w:r w:rsidRPr="006245E2">
        <w:rPr>
          <w:rFonts w:ascii="Arial" w:eastAsia="ＭＳ Ｐゴシック" w:hAnsi="ＭＳ Ｐゴシック" w:cs="Arial" w:hint="eastAsia"/>
          <w:color w:val="000000"/>
          <w:sz w:val="16"/>
        </w:rPr>
        <w:t>株式会社メガ・トレンド</w:t>
      </w:r>
    </w:p>
    <w:p w14:paraId="372D8C43" w14:textId="77777777" w:rsidR="0022290A" w:rsidRPr="00547257" w:rsidRDefault="00B11446" w:rsidP="00C23DD3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14:paraId="696AA9A0" w14:textId="77777777" w:rsidR="00781C1F" w:rsidRPr="00781C1F" w:rsidRDefault="00781C1F" w:rsidP="0076341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同一科目2回目の受験は、初回試験から1日（24時間）経過しないと受験できません。</w:t>
      </w:r>
    </w:p>
    <w:p w14:paraId="3BFA3D4F" w14:textId="77777777" w:rsidR="00781C1F" w:rsidRPr="00781C1F" w:rsidRDefault="00781C1F" w:rsidP="0076341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同一科目3回目以降の受験は、前回の試験から再受験まで2日間経過しないと受験できません。</w:t>
      </w:r>
    </w:p>
    <w:p w14:paraId="0A0EE5E8" w14:textId="77777777" w:rsidR="0022290A" w:rsidRPr="008C7DC6" w:rsidRDefault="00781C1F" w:rsidP="0076341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78969F76" w14:textId="77777777" w:rsidR="008C7DC6" w:rsidRPr="00547257" w:rsidRDefault="00F8612C" w:rsidP="00C23DD3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 w:rsidR="00196537">
        <w:rPr>
          <w:rFonts w:eastAsia="ＭＳ Ｐゴシック" w:hint="eastAsia"/>
          <w:b/>
          <w:sz w:val="16"/>
          <w:szCs w:val="16"/>
        </w:rPr>
        <w:t>注意事項を確認</w:t>
      </w:r>
      <w:r w:rsidR="001155A1">
        <w:rPr>
          <w:rFonts w:eastAsia="ＭＳ Ｐゴシック" w:hint="eastAsia"/>
          <w:b/>
          <w:sz w:val="16"/>
          <w:szCs w:val="16"/>
        </w:rPr>
        <w:t>し、</w:t>
      </w:r>
      <w:r w:rsidR="00BD07BA" w:rsidRPr="002946CB">
        <w:rPr>
          <w:rFonts w:eastAsia="ＭＳ Ｐゴシック" w:hint="eastAsia"/>
          <w:sz w:val="16"/>
          <w:szCs w:val="16"/>
        </w:rPr>
        <w:t>□</w:t>
      </w:r>
      <w:r w:rsidR="00BD07BA"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14:paraId="45707C2F" w14:textId="77777777" w:rsidR="008A0BE1" w:rsidRPr="001757CE" w:rsidRDefault="008A0BE1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hint="eastAsia"/>
          <w:bCs/>
          <w:noProof/>
          <w:sz w:val="16"/>
          <w:szCs w:val="16"/>
        </w:rPr>
        <w:t>□</w:t>
      </w:r>
      <w:r w:rsidRPr="001757CE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使用される試験マシンの</w:t>
      </w:r>
      <w:r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>OS</w:t>
      </w:r>
      <w:r w:rsidRPr="001757CE">
        <w:rPr>
          <w:rFonts w:ascii="Arial" w:eastAsia="ＭＳ Ｐゴシック" w:cs="Arial"/>
          <w:b/>
          <w:sz w:val="16"/>
          <w:szCs w:val="16"/>
          <w:u w:val="single"/>
        </w:rPr>
        <w:t>は</w:t>
      </w:r>
      <w:r w:rsidR="008B483A"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 xml:space="preserve">Windows </w:t>
      </w:r>
      <w:r w:rsidR="00D650B0">
        <w:rPr>
          <w:rFonts w:ascii="Arial" w:eastAsia="ＭＳ Ｐゴシック" w:hAnsi="Arial" w:cs="Arial" w:hint="eastAsia"/>
          <w:b/>
          <w:sz w:val="16"/>
          <w:szCs w:val="16"/>
          <w:u w:val="single"/>
        </w:rPr>
        <w:t>10</w:t>
      </w:r>
      <w:r w:rsidRPr="001757CE">
        <w:rPr>
          <w:rFonts w:ascii="Arial" w:eastAsia="ＭＳ Ｐゴシック" w:cs="Arial"/>
          <w:sz w:val="16"/>
          <w:szCs w:val="16"/>
        </w:rPr>
        <w:t>になります。</w:t>
      </w:r>
      <w:r w:rsidR="00196537" w:rsidRPr="001757CE">
        <w:rPr>
          <w:rFonts w:ascii="Arial" w:eastAsia="ＭＳ Ｐゴシック" w:cs="Arial"/>
          <w:sz w:val="16"/>
          <w:szCs w:val="16"/>
        </w:rPr>
        <w:t>（不測の事態が発生した場合は、この限りではありません。）</w:t>
      </w:r>
    </w:p>
    <w:p w14:paraId="0758FCE8" w14:textId="77777777" w:rsidR="0022290A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cs="Arial"/>
          <w:sz w:val="16"/>
          <w:szCs w:val="16"/>
        </w:rPr>
        <w:t>試験日の</w:t>
      </w:r>
      <w:r w:rsidR="00332BDC">
        <w:rPr>
          <w:rFonts w:ascii="Arial" w:eastAsia="ＭＳ Ｐゴシック" w:cs="Arial" w:hint="eastAsia"/>
          <w:sz w:val="16"/>
          <w:szCs w:val="16"/>
        </w:rPr>
        <w:t>10</w:t>
      </w:r>
      <w:r w:rsidR="00887A66"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="00B11446"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="00B11446"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="00B11446" w:rsidRPr="001757CE">
        <w:rPr>
          <w:rFonts w:ascii="Arial" w:eastAsia="ＭＳ Ｐゴシック" w:cs="Arial"/>
          <w:sz w:val="16"/>
          <w:szCs w:val="16"/>
        </w:rPr>
        <w:t>。</w:t>
      </w:r>
    </w:p>
    <w:p w14:paraId="7BEAFDFC" w14:textId="77777777" w:rsidR="006B471C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B471C"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="006B471C"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="006B471C" w:rsidRPr="001757CE">
        <w:rPr>
          <w:rFonts w:ascii="Arial" w:eastAsia="ＭＳ Ｐゴシック" w:cs="Arial"/>
          <w:sz w:val="16"/>
          <w:szCs w:val="16"/>
        </w:rPr>
        <w:t>。</w:t>
      </w:r>
    </w:p>
    <w:p w14:paraId="011EA51C" w14:textId="77777777" w:rsidR="005F4CF8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F4CF8" w:rsidRPr="001757CE">
        <w:rPr>
          <w:rFonts w:ascii="Arial" w:eastAsia="ＭＳ Ｐゴシック" w:cs="Arial"/>
          <w:sz w:val="16"/>
          <w:szCs w:val="16"/>
        </w:rPr>
        <w:t>試験当日は、</w:t>
      </w:r>
      <w:r w:rsidR="005F4CF8"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="005F4CF8"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14:paraId="0FB0E0B1" w14:textId="77777777" w:rsidR="00790E9C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14:paraId="0FA89EA7" w14:textId="77777777" w:rsidR="002946CB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C31E06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 w:rsidRPr="001757CE">
        <w:rPr>
          <w:rFonts w:ascii="Arial" w:hAnsi="Arial" w:cs="Arial"/>
          <w:sz w:val="16"/>
          <w:szCs w:val="16"/>
        </w:rPr>
        <w:t>http://www.odyssey-com.co.jp/id/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14:paraId="52DB1C0F" w14:textId="77777777" w:rsidR="0022290A" w:rsidRPr="00D66C17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="00D66C17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D66C17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D66C17"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="00D66C17" w:rsidRPr="001757CE">
        <w:rPr>
          <w:rFonts w:ascii="Arial" w:eastAsia="ＭＳ Ｐゴシック" w:hAnsi="Arial" w:cs="Arial"/>
          <w:sz w:val="16"/>
          <w:szCs w:val="16"/>
        </w:rPr>
        <w:t>ID</w:t>
      </w:r>
      <w:r w:rsidR="00D66C17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D66C17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D66C17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14:paraId="3AD0542A" w14:textId="77777777" w:rsidR="0022290A" w:rsidRPr="001757CE" w:rsidRDefault="00196537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="00F56929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2534E7"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以下</w:t>
      </w:r>
      <w:r w:rsidR="002534E7"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="001757CE"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="001757CE"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14:paraId="65398FD8" w14:textId="77777777" w:rsidR="000A4028" w:rsidRDefault="000A4028" w:rsidP="00BD07BA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6C504156" w14:textId="77777777" w:rsidR="001155A1" w:rsidRPr="003A74A3" w:rsidRDefault="001155A1" w:rsidP="00F71A09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</w:t>
      </w:r>
      <w:r w:rsidR="00196537" w:rsidRPr="003A74A3">
        <w:rPr>
          <w:rFonts w:eastAsia="ＭＳ Ｐゴシック" w:hint="eastAsia"/>
          <w:b/>
          <w:sz w:val="20"/>
        </w:rPr>
        <w:t>上記のとおり試験を申</w:t>
      </w:r>
      <w:r w:rsidR="003A74A3">
        <w:rPr>
          <w:rFonts w:eastAsia="ＭＳ Ｐゴシック" w:hint="eastAsia"/>
          <w:b/>
          <w:sz w:val="20"/>
        </w:rPr>
        <w:t>し</w:t>
      </w:r>
      <w:r w:rsidR="00196537" w:rsidRPr="003A74A3">
        <w:rPr>
          <w:rFonts w:eastAsia="ＭＳ Ｐゴシック" w:hint="eastAsia"/>
          <w:b/>
          <w:sz w:val="20"/>
        </w:rPr>
        <w:t>込</w:t>
      </w:r>
      <w:r w:rsidR="003A74A3">
        <w:rPr>
          <w:rFonts w:eastAsia="ＭＳ Ｐゴシック" w:hint="eastAsia"/>
          <w:b/>
          <w:sz w:val="20"/>
        </w:rPr>
        <w:t>み</w:t>
      </w:r>
      <w:r w:rsidR="00196537" w:rsidRPr="003A74A3">
        <w:rPr>
          <w:rFonts w:eastAsia="ＭＳ Ｐゴシック" w:hint="eastAsia"/>
          <w:b/>
          <w:sz w:val="20"/>
        </w:rPr>
        <w:t>ます。</w:t>
      </w:r>
    </w:p>
    <w:p w14:paraId="5DE76159" w14:textId="77777777" w:rsidR="008C7DC6" w:rsidRPr="001155A1" w:rsidRDefault="00B11446" w:rsidP="00AC35BA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 w:rsid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 w:rsidR="00CC71F8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年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月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8C7DC6" w:rsidRPr="001155A1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ECC6E" w14:textId="77777777" w:rsidR="0029521B" w:rsidRDefault="0029521B" w:rsidP="00B11446">
      <w:r>
        <w:separator/>
      </w:r>
    </w:p>
  </w:endnote>
  <w:endnote w:type="continuationSeparator" w:id="0">
    <w:p w14:paraId="7CEA5E11" w14:textId="77777777" w:rsidR="0029521B" w:rsidRDefault="0029521B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07B66" w14:textId="77777777" w:rsidR="0029521B" w:rsidRDefault="0029521B" w:rsidP="00B11446">
      <w:r>
        <w:separator/>
      </w:r>
    </w:p>
  </w:footnote>
  <w:footnote w:type="continuationSeparator" w:id="0">
    <w:p w14:paraId="186444B0" w14:textId="77777777" w:rsidR="0029521B" w:rsidRDefault="0029521B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7232"/>
    <w:rsid w:val="000A4028"/>
    <w:rsid w:val="000B0FF1"/>
    <w:rsid w:val="000C0851"/>
    <w:rsid w:val="000C63FB"/>
    <w:rsid w:val="000E38CE"/>
    <w:rsid w:val="000E4C78"/>
    <w:rsid w:val="00106A67"/>
    <w:rsid w:val="001155A1"/>
    <w:rsid w:val="00117D42"/>
    <w:rsid w:val="00122990"/>
    <w:rsid w:val="00134D5C"/>
    <w:rsid w:val="00135C4D"/>
    <w:rsid w:val="00151B90"/>
    <w:rsid w:val="001607EE"/>
    <w:rsid w:val="00161119"/>
    <w:rsid w:val="00167B55"/>
    <w:rsid w:val="001757CE"/>
    <w:rsid w:val="00190A5B"/>
    <w:rsid w:val="00196537"/>
    <w:rsid w:val="001F45C8"/>
    <w:rsid w:val="00201DB6"/>
    <w:rsid w:val="00202EA0"/>
    <w:rsid w:val="0022290A"/>
    <w:rsid w:val="00240C67"/>
    <w:rsid w:val="002478FC"/>
    <w:rsid w:val="0025049A"/>
    <w:rsid w:val="002534E7"/>
    <w:rsid w:val="00261BEF"/>
    <w:rsid w:val="00271397"/>
    <w:rsid w:val="00272A96"/>
    <w:rsid w:val="002946CB"/>
    <w:rsid w:val="0029521B"/>
    <w:rsid w:val="002C572A"/>
    <w:rsid w:val="002D5915"/>
    <w:rsid w:val="002E0538"/>
    <w:rsid w:val="002F312F"/>
    <w:rsid w:val="0031596A"/>
    <w:rsid w:val="00322912"/>
    <w:rsid w:val="00332BDC"/>
    <w:rsid w:val="00351350"/>
    <w:rsid w:val="00357ABD"/>
    <w:rsid w:val="003745A5"/>
    <w:rsid w:val="003A74A3"/>
    <w:rsid w:val="00451497"/>
    <w:rsid w:val="00455577"/>
    <w:rsid w:val="00455E67"/>
    <w:rsid w:val="00477143"/>
    <w:rsid w:val="00482772"/>
    <w:rsid w:val="0048468D"/>
    <w:rsid w:val="004D126F"/>
    <w:rsid w:val="004D188A"/>
    <w:rsid w:val="00501F4C"/>
    <w:rsid w:val="00504DB9"/>
    <w:rsid w:val="0053174A"/>
    <w:rsid w:val="00535F4C"/>
    <w:rsid w:val="00542B6B"/>
    <w:rsid w:val="0054447F"/>
    <w:rsid w:val="00547257"/>
    <w:rsid w:val="005478FA"/>
    <w:rsid w:val="00547C78"/>
    <w:rsid w:val="005755BE"/>
    <w:rsid w:val="005821B3"/>
    <w:rsid w:val="005E0FC7"/>
    <w:rsid w:val="005F065C"/>
    <w:rsid w:val="005F4CF8"/>
    <w:rsid w:val="0060620B"/>
    <w:rsid w:val="006228FB"/>
    <w:rsid w:val="00685AED"/>
    <w:rsid w:val="006B471C"/>
    <w:rsid w:val="006C6605"/>
    <w:rsid w:val="006E7458"/>
    <w:rsid w:val="006F585B"/>
    <w:rsid w:val="0070462F"/>
    <w:rsid w:val="007237B2"/>
    <w:rsid w:val="0072762E"/>
    <w:rsid w:val="00763415"/>
    <w:rsid w:val="00771B1A"/>
    <w:rsid w:val="00781C1F"/>
    <w:rsid w:val="00790E9C"/>
    <w:rsid w:val="007A7333"/>
    <w:rsid w:val="007B57D4"/>
    <w:rsid w:val="00801021"/>
    <w:rsid w:val="00830A17"/>
    <w:rsid w:val="008467E5"/>
    <w:rsid w:val="0085726A"/>
    <w:rsid w:val="00867D9A"/>
    <w:rsid w:val="008779DE"/>
    <w:rsid w:val="00887A66"/>
    <w:rsid w:val="008A0BE1"/>
    <w:rsid w:val="008B483A"/>
    <w:rsid w:val="008B69A7"/>
    <w:rsid w:val="008B6DB3"/>
    <w:rsid w:val="008C7DC6"/>
    <w:rsid w:val="008D45AC"/>
    <w:rsid w:val="008E3EE2"/>
    <w:rsid w:val="009015CA"/>
    <w:rsid w:val="00904AF2"/>
    <w:rsid w:val="00921730"/>
    <w:rsid w:val="009240BA"/>
    <w:rsid w:val="00933C50"/>
    <w:rsid w:val="00940E26"/>
    <w:rsid w:val="00942174"/>
    <w:rsid w:val="00942E4D"/>
    <w:rsid w:val="00992269"/>
    <w:rsid w:val="009B4F11"/>
    <w:rsid w:val="009C5202"/>
    <w:rsid w:val="009D5461"/>
    <w:rsid w:val="009D77E1"/>
    <w:rsid w:val="00A0194E"/>
    <w:rsid w:val="00A16AF5"/>
    <w:rsid w:val="00A2580E"/>
    <w:rsid w:val="00A3014A"/>
    <w:rsid w:val="00A34F51"/>
    <w:rsid w:val="00A36B47"/>
    <w:rsid w:val="00A4330C"/>
    <w:rsid w:val="00A51D94"/>
    <w:rsid w:val="00A536AE"/>
    <w:rsid w:val="00A674D1"/>
    <w:rsid w:val="00A73A90"/>
    <w:rsid w:val="00A94AE1"/>
    <w:rsid w:val="00AC35BA"/>
    <w:rsid w:val="00AD3D5B"/>
    <w:rsid w:val="00AE6AFA"/>
    <w:rsid w:val="00B11446"/>
    <w:rsid w:val="00B26D38"/>
    <w:rsid w:val="00B5735C"/>
    <w:rsid w:val="00B70C8F"/>
    <w:rsid w:val="00B71A3E"/>
    <w:rsid w:val="00B8700A"/>
    <w:rsid w:val="00BB7FB3"/>
    <w:rsid w:val="00BC0F1E"/>
    <w:rsid w:val="00BD07BA"/>
    <w:rsid w:val="00C17B11"/>
    <w:rsid w:val="00C20125"/>
    <w:rsid w:val="00C23DD3"/>
    <w:rsid w:val="00C30871"/>
    <w:rsid w:val="00C31E06"/>
    <w:rsid w:val="00C6653F"/>
    <w:rsid w:val="00C83466"/>
    <w:rsid w:val="00CB0CAE"/>
    <w:rsid w:val="00CB2AB6"/>
    <w:rsid w:val="00CB6BDB"/>
    <w:rsid w:val="00CC71F8"/>
    <w:rsid w:val="00CD0049"/>
    <w:rsid w:val="00CD1950"/>
    <w:rsid w:val="00CD24F0"/>
    <w:rsid w:val="00CE72F3"/>
    <w:rsid w:val="00CF7BEC"/>
    <w:rsid w:val="00D02531"/>
    <w:rsid w:val="00D04F87"/>
    <w:rsid w:val="00D07BB5"/>
    <w:rsid w:val="00D27A2A"/>
    <w:rsid w:val="00D455B9"/>
    <w:rsid w:val="00D650B0"/>
    <w:rsid w:val="00D66C17"/>
    <w:rsid w:val="00D8491D"/>
    <w:rsid w:val="00DA3312"/>
    <w:rsid w:val="00DB092A"/>
    <w:rsid w:val="00DF0483"/>
    <w:rsid w:val="00E220EA"/>
    <w:rsid w:val="00E47F3E"/>
    <w:rsid w:val="00E82D7F"/>
    <w:rsid w:val="00E83E84"/>
    <w:rsid w:val="00ED3126"/>
    <w:rsid w:val="00F06443"/>
    <w:rsid w:val="00F225B4"/>
    <w:rsid w:val="00F5205D"/>
    <w:rsid w:val="00F56929"/>
    <w:rsid w:val="00F71A09"/>
    <w:rsid w:val="00F764BF"/>
    <w:rsid w:val="00F8612C"/>
    <w:rsid w:val="00FD1054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7BD3775C"/>
  <w15:docId w15:val="{E4D24646-D03A-416A-8458-F79ECCF5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semiHidden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E47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7F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047C-122D-4DB3-ADDC-BDBD93AF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堀場 武文</cp:lastModifiedBy>
  <cp:revision>4</cp:revision>
  <cp:lastPrinted>2019-08-21T01:22:00Z</cp:lastPrinted>
  <dcterms:created xsi:type="dcterms:W3CDTF">2019-08-21T01:42:00Z</dcterms:created>
  <dcterms:modified xsi:type="dcterms:W3CDTF">2020-02-07T06:56:00Z</dcterms:modified>
</cp:coreProperties>
</file>